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62" w:rsidRPr="003C27B2" w:rsidRDefault="003C27B2" w:rsidP="00B85D62">
      <w:bookmarkStart w:id="0" w:name="_GoBack"/>
      <w:r>
        <w:t>Материнская</w:t>
      </w:r>
      <w:r w:rsidRPr="00AD1695">
        <w:t xml:space="preserve"> </w:t>
      </w:r>
      <w:r>
        <w:t>плата</w:t>
      </w:r>
      <w:r w:rsidRPr="00AD1695">
        <w:t xml:space="preserve"> </w:t>
      </w:r>
      <w:r w:rsidRPr="003F5332">
        <w:t>MSI</w:t>
      </w:r>
      <w:r w:rsidRPr="00AD1695">
        <w:t xml:space="preserve"> </w:t>
      </w:r>
      <w:r w:rsidRPr="003F5332">
        <w:t>H</w:t>
      </w:r>
      <w:r w:rsidRPr="00AD1695">
        <w:t>170</w:t>
      </w:r>
      <w:r w:rsidRPr="003F5332">
        <w:t>M</w:t>
      </w:r>
      <w:r w:rsidRPr="00AD1695">
        <w:t xml:space="preserve"> </w:t>
      </w:r>
      <w:r w:rsidRPr="003F5332">
        <w:t>PRO</w:t>
      </w:r>
      <w:r w:rsidRPr="00AD1695">
        <w:t>-</w:t>
      </w:r>
      <w:r w:rsidRPr="003F5332">
        <w:t>VDH</w:t>
      </w:r>
      <w:r w:rsidRPr="00AD1695">
        <w:t xml:space="preserve"> </w:t>
      </w:r>
      <w:r w:rsidRPr="003F5332">
        <w:t>LGA</w:t>
      </w:r>
      <w:r w:rsidRPr="00AD1695">
        <w:t xml:space="preserve"> 1151</w:t>
      </w:r>
    </w:p>
    <w:bookmarkEnd w:id="0"/>
    <w:p w:rsidR="003F5332" w:rsidRPr="00AD1695" w:rsidRDefault="00B85D62" w:rsidP="003F5332">
      <w:r>
        <w:t>Материнская</w:t>
      </w:r>
      <w:r w:rsidRPr="00AD1695">
        <w:t xml:space="preserve"> </w:t>
      </w:r>
      <w:r>
        <w:t>плата</w:t>
      </w:r>
      <w:r w:rsidRPr="00AD1695">
        <w:t xml:space="preserve"> </w:t>
      </w:r>
      <w:r w:rsidRPr="003F5332">
        <w:t>MSI</w:t>
      </w:r>
      <w:r w:rsidRPr="00AD1695">
        <w:t xml:space="preserve"> </w:t>
      </w:r>
      <w:r w:rsidRPr="003F5332">
        <w:t>H</w:t>
      </w:r>
      <w:r w:rsidRPr="00AD1695">
        <w:t>170</w:t>
      </w:r>
      <w:r w:rsidRPr="003F5332">
        <w:t>M</w:t>
      </w:r>
      <w:r w:rsidRPr="00AD1695">
        <w:t xml:space="preserve"> </w:t>
      </w:r>
      <w:r w:rsidRPr="003F5332">
        <w:t>PRO</w:t>
      </w:r>
      <w:r w:rsidRPr="00AD1695">
        <w:t>-</w:t>
      </w:r>
      <w:r w:rsidRPr="003F5332">
        <w:t>VDH</w:t>
      </w:r>
      <w:r w:rsidRPr="00AD1695">
        <w:t xml:space="preserve"> </w:t>
      </w:r>
      <w:r w:rsidRPr="003F5332">
        <w:t>LGA</w:t>
      </w:r>
      <w:r w:rsidRPr="00AD1695">
        <w:t xml:space="preserve"> 1151 </w:t>
      </w:r>
      <w:r w:rsidR="00AD1695">
        <w:t xml:space="preserve">заявлена для поддержки следующих типов процессоров - </w:t>
      </w:r>
      <w:proofErr w:type="spellStart"/>
      <w:r w:rsidR="00AD1695">
        <w:t>Intel</w:t>
      </w:r>
      <w:proofErr w:type="spellEnd"/>
      <w:r w:rsidR="00AD1695">
        <w:t xml:space="preserve"> серии </w:t>
      </w:r>
      <w:proofErr w:type="spellStart"/>
      <w:r w:rsidR="00AD1695">
        <w:t>Core</w:t>
      </w:r>
      <w:proofErr w:type="spellEnd"/>
      <w:r w:rsidR="00AD1695">
        <w:t xml:space="preserve"> i3-6, </w:t>
      </w:r>
      <w:proofErr w:type="spellStart"/>
      <w:r w:rsidR="00AD1695">
        <w:t>Pentium</w:t>
      </w:r>
      <w:proofErr w:type="spellEnd"/>
      <w:r w:rsidR="00AD1695">
        <w:t xml:space="preserve"> G4. Продолжительная работа при высоких температурах, а так же чрезмерной влажности, не влияет на стабильность вашего ПК. Это стало возможным, благодаря  встроенным катушкам </w:t>
      </w:r>
      <w:proofErr w:type="spellStart"/>
      <w:r w:rsidR="00AD1695" w:rsidRPr="00AD1695">
        <w:t>Dark</w:t>
      </w:r>
      <w:proofErr w:type="spellEnd"/>
      <w:r w:rsidR="00AD1695" w:rsidRPr="00AD1695">
        <w:t xml:space="preserve"> </w:t>
      </w:r>
      <w:proofErr w:type="spellStart"/>
      <w:r w:rsidR="00AD1695" w:rsidRPr="00AD1695">
        <w:t>Choke</w:t>
      </w:r>
      <w:proofErr w:type="spellEnd"/>
      <w:r w:rsidR="00AD1695" w:rsidRPr="00AD1695">
        <w:t xml:space="preserve"> с</w:t>
      </w:r>
      <w:r w:rsidR="00AD1695">
        <w:t xml:space="preserve"> </w:t>
      </w:r>
      <w:r w:rsidR="003F5332">
        <w:t>уникаль</w:t>
      </w:r>
      <w:r w:rsidR="00AD1695" w:rsidRPr="00AD1695">
        <w:t>ны</w:t>
      </w:r>
      <w:r w:rsidR="00AD1695">
        <w:t>м</w:t>
      </w:r>
      <w:r w:rsidR="00AD1695" w:rsidRPr="00AD1695">
        <w:t xml:space="preserve"> сердечник</w:t>
      </w:r>
      <w:r w:rsidR="00AD1695">
        <w:t xml:space="preserve">ом. У него увеличенный запас по мощности и </w:t>
      </w:r>
      <w:proofErr w:type="spellStart"/>
      <w:r w:rsidR="00AD1695">
        <w:t>повышеная</w:t>
      </w:r>
      <w:proofErr w:type="spellEnd"/>
      <w:r w:rsidR="00AD1695">
        <w:t xml:space="preserve"> </w:t>
      </w:r>
      <w:proofErr w:type="spellStart"/>
      <w:r w:rsidR="00AD1695">
        <w:t>энергоэффективность</w:t>
      </w:r>
      <w:proofErr w:type="spellEnd"/>
      <w:r w:rsidR="00AD1695">
        <w:t>.</w:t>
      </w:r>
      <w:r w:rsidR="003F5332">
        <w:t xml:space="preserve"> Материнская</w:t>
      </w:r>
      <w:r w:rsidR="003F5332" w:rsidRPr="00AD1695">
        <w:t xml:space="preserve"> </w:t>
      </w:r>
      <w:r w:rsidR="003F5332">
        <w:t>плата</w:t>
      </w:r>
      <w:r w:rsidR="003F5332" w:rsidRPr="00AD1695">
        <w:t xml:space="preserve"> </w:t>
      </w:r>
      <w:r w:rsidR="003F5332" w:rsidRPr="003F5332">
        <w:t>MSI</w:t>
      </w:r>
      <w:r w:rsidR="003F5332" w:rsidRPr="00AD1695">
        <w:t xml:space="preserve"> </w:t>
      </w:r>
      <w:r w:rsidR="003F5332" w:rsidRPr="003F5332">
        <w:t>H</w:t>
      </w:r>
      <w:r w:rsidR="003F5332" w:rsidRPr="00AD1695">
        <w:t>170</w:t>
      </w:r>
      <w:r w:rsidR="003F5332" w:rsidRPr="003F5332">
        <w:t>M</w:t>
      </w:r>
      <w:r w:rsidR="003F5332" w:rsidRPr="00AD1695">
        <w:t xml:space="preserve"> </w:t>
      </w:r>
      <w:r w:rsidR="003F5332" w:rsidRPr="003F5332">
        <w:t>PRO</w:t>
      </w:r>
      <w:r w:rsidR="003F5332" w:rsidRPr="00AD1695">
        <w:t>-</w:t>
      </w:r>
      <w:r w:rsidR="003F5332" w:rsidRPr="003F5332">
        <w:t>VDH</w:t>
      </w:r>
      <w:r w:rsidR="003F5332" w:rsidRPr="00AD1695">
        <w:t xml:space="preserve"> </w:t>
      </w:r>
      <w:r w:rsidR="003F5332" w:rsidRPr="003F5332">
        <w:t>LGA</w:t>
      </w:r>
      <w:r w:rsidR="003F5332" w:rsidRPr="00AD1695">
        <w:t xml:space="preserve"> 1151</w:t>
      </w:r>
      <w:r w:rsidR="003F5332">
        <w:t xml:space="preserve"> имеющая </w:t>
      </w:r>
      <w:proofErr w:type="spellStart"/>
      <w:r w:rsidR="003F5332">
        <w:t>Socket</w:t>
      </w:r>
      <w:proofErr w:type="spellEnd"/>
      <w:r w:rsidR="003F5332">
        <w:t xml:space="preserve"> LGA1151, комфортно поддерживает несколько видеокарт, что обеспечит Вас полным погружением  в пространство игр. Система DDR4 </w:t>
      </w:r>
      <w:proofErr w:type="spellStart"/>
      <w:r w:rsidR="003F5332">
        <w:t>Boost</w:t>
      </w:r>
      <w:proofErr w:type="spellEnd"/>
      <w:r w:rsidR="003F5332">
        <w:t xml:space="preserve"> дает возможность получать вашему ПК сигналы памяти с высокой чистотой, что, в свою очередь, способствует более надежной производительности. Удобное подключение внешней техники, обеспечивают порты USB 3.1 , расположенные на планке коннекторов или на самом корпусе.</w:t>
      </w:r>
    </w:p>
    <w:p w:rsidR="00B85D62" w:rsidRDefault="00B85D62" w:rsidP="003F5332"/>
    <w:sectPr w:rsidR="00B8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62"/>
    <w:rsid w:val="003C27B2"/>
    <w:rsid w:val="003F5332"/>
    <w:rsid w:val="00A356DC"/>
    <w:rsid w:val="00AD1695"/>
    <w:rsid w:val="00B8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3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135</Words>
  <Characters>774</Characters>
  <Application>Microsoft Office Word</Application>
  <DocSecurity>0</DocSecurity>
  <Lines>6</Lines>
  <Paragraphs>1</Paragraphs>
  <ScaleCrop>false</ScaleCrop>
  <Company>Krokoz™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4</cp:revision>
  <dcterms:created xsi:type="dcterms:W3CDTF">2016-01-20T21:02:00Z</dcterms:created>
  <dcterms:modified xsi:type="dcterms:W3CDTF">2016-02-14T14:43:00Z</dcterms:modified>
</cp:coreProperties>
</file>